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7AE56" w14:textId="5E6B4F78" w:rsidR="009372EF" w:rsidRPr="009372EF" w:rsidRDefault="009372EF" w:rsidP="0047675D">
      <w:pPr>
        <w:tabs>
          <w:tab w:val="left" w:pos="189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372EF">
        <w:rPr>
          <w:rFonts w:ascii="Times New Roman" w:hAnsi="Times New Roman" w:cs="Times New Roman"/>
          <w:b/>
          <w:bCs/>
          <w:sz w:val="24"/>
          <w:szCs w:val="24"/>
        </w:rPr>
        <w:t>Załącznik nr 18 do umowy nr …………………</w:t>
      </w:r>
    </w:p>
    <w:p w14:paraId="13358F2C" w14:textId="77777777" w:rsidR="009372EF" w:rsidRDefault="009372EF" w:rsidP="0047675D">
      <w:pPr>
        <w:tabs>
          <w:tab w:val="left" w:pos="189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2BDFEB5" w14:textId="3F67FBD9" w:rsidR="0047675D" w:rsidRPr="00EE3B9F" w:rsidRDefault="0047675D" w:rsidP="0047675D">
      <w:pPr>
        <w:tabs>
          <w:tab w:val="left" w:pos="189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 xml:space="preserve">Warszawa, dnia </w:t>
      </w:r>
      <w:r w:rsidR="00EE3B9F">
        <w:rPr>
          <w:rFonts w:ascii="Times New Roman" w:hAnsi="Times New Roman" w:cs="Times New Roman"/>
          <w:sz w:val="24"/>
          <w:szCs w:val="24"/>
        </w:rPr>
        <w:t>………….</w:t>
      </w:r>
    </w:p>
    <w:p w14:paraId="1DE1212D" w14:textId="77777777" w:rsidR="0047675D" w:rsidRPr="00EE3B9F" w:rsidRDefault="0047675D" w:rsidP="0047675D">
      <w:pPr>
        <w:tabs>
          <w:tab w:val="left" w:pos="189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0C27065" w14:textId="77777777" w:rsidR="0047675D" w:rsidRPr="00EE3B9F" w:rsidRDefault="0047675D" w:rsidP="0047675D">
      <w:pPr>
        <w:tabs>
          <w:tab w:val="left" w:pos="189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E5EC39C" w14:textId="77777777" w:rsidR="0047675D" w:rsidRPr="00EE3B9F" w:rsidRDefault="0047675D" w:rsidP="00476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3B9F">
        <w:rPr>
          <w:rFonts w:ascii="Times New Roman" w:hAnsi="Times New Roman" w:cs="Times New Roman"/>
          <w:b/>
          <w:bCs/>
          <w:sz w:val="24"/>
          <w:szCs w:val="24"/>
        </w:rPr>
        <w:t>OŚWIADCZENIE PODWYKONAWCY</w:t>
      </w:r>
    </w:p>
    <w:p w14:paraId="3483073F" w14:textId="77777777" w:rsidR="0047675D" w:rsidRPr="00EE3B9F" w:rsidRDefault="0047675D" w:rsidP="00476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3B9F">
        <w:rPr>
          <w:rFonts w:ascii="Times New Roman" w:hAnsi="Times New Roman" w:cs="Times New Roman"/>
          <w:b/>
          <w:bCs/>
          <w:sz w:val="24"/>
          <w:szCs w:val="24"/>
        </w:rPr>
        <w:t>DOTYCZĄCE PŁATNOŚCI PRZEJŚCIOWYCH</w:t>
      </w:r>
    </w:p>
    <w:p w14:paraId="21B9D1FB" w14:textId="77777777" w:rsidR="0047675D" w:rsidRPr="00EE3B9F" w:rsidRDefault="0047675D" w:rsidP="0047675D">
      <w:pPr>
        <w:tabs>
          <w:tab w:val="left" w:pos="18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B958B5" w14:textId="77777777" w:rsidR="0047675D" w:rsidRPr="00EE3B9F" w:rsidRDefault="0047675D" w:rsidP="0047675D">
      <w:pPr>
        <w:tabs>
          <w:tab w:val="left" w:pos="18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ab/>
      </w:r>
    </w:p>
    <w:p w14:paraId="118CFF62" w14:textId="17ABB938" w:rsidR="0047675D" w:rsidRPr="00EE3B9F" w:rsidRDefault="0047675D" w:rsidP="0047675D">
      <w:p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 xml:space="preserve">Działając w imieniu firmy </w:t>
      </w:r>
      <w:r w:rsidR="0087513D" w:rsidRPr="00EE3B9F">
        <w:rPr>
          <w:rFonts w:ascii="Times New Roman" w:hAnsi="Times New Roman" w:cs="Times New Roman"/>
          <w:sz w:val="24"/>
          <w:szCs w:val="24"/>
        </w:rPr>
        <w:t>…………………..</w:t>
      </w:r>
      <w:r w:rsidRPr="00EE3B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3B9F">
        <w:rPr>
          <w:rFonts w:ascii="Times New Roman" w:hAnsi="Times New Roman" w:cs="Times New Roman"/>
          <w:sz w:val="24"/>
          <w:szCs w:val="24"/>
        </w:rPr>
        <w:t xml:space="preserve">z siedzibą przy ul. </w:t>
      </w:r>
      <w:r w:rsidR="0087513D" w:rsidRPr="00EE3B9F">
        <w:rPr>
          <w:rFonts w:ascii="Times New Roman" w:hAnsi="Times New Roman" w:cs="Times New Roman"/>
          <w:sz w:val="24"/>
          <w:szCs w:val="24"/>
        </w:rPr>
        <w:t>………………..</w:t>
      </w:r>
      <w:r w:rsidRPr="00EE3B9F">
        <w:rPr>
          <w:rFonts w:ascii="Times New Roman" w:hAnsi="Times New Roman" w:cs="Times New Roman"/>
          <w:sz w:val="24"/>
          <w:szCs w:val="24"/>
        </w:rPr>
        <w:t xml:space="preserve">, NIP: </w:t>
      </w:r>
      <w:r w:rsidR="0087513D" w:rsidRPr="00EE3B9F">
        <w:rPr>
          <w:rFonts w:ascii="Times New Roman" w:hAnsi="Times New Roman" w:cs="Times New Roman"/>
          <w:sz w:val="24"/>
          <w:szCs w:val="24"/>
        </w:rPr>
        <w:t>……………….</w:t>
      </w:r>
      <w:r w:rsidRPr="00EE3B9F">
        <w:rPr>
          <w:rFonts w:ascii="Times New Roman" w:hAnsi="Times New Roman" w:cs="Times New Roman"/>
          <w:sz w:val="24"/>
          <w:szCs w:val="24"/>
        </w:rPr>
        <w:t xml:space="preserve">, REGON: </w:t>
      </w:r>
      <w:r w:rsidR="0087513D" w:rsidRPr="00EE3B9F">
        <w:rPr>
          <w:rFonts w:ascii="Times New Roman" w:hAnsi="Times New Roman" w:cs="Times New Roman"/>
          <w:sz w:val="24"/>
          <w:szCs w:val="24"/>
        </w:rPr>
        <w:t>……………..</w:t>
      </w:r>
      <w:r w:rsidRPr="00EE3B9F">
        <w:rPr>
          <w:rFonts w:ascii="Times New Roman" w:hAnsi="Times New Roman" w:cs="Times New Roman"/>
          <w:sz w:val="24"/>
          <w:szCs w:val="24"/>
        </w:rPr>
        <w:t xml:space="preserve">zwanej dalej </w:t>
      </w:r>
      <w:r w:rsidRPr="00EE3B9F">
        <w:rPr>
          <w:rFonts w:ascii="Times New Roman" w:hAnsi="Times New Roman" w:cs="Times New Roman"/>
          <w:b/>
          <w:sz w:val="24"/>
          <w:szCs w:val="24"/>
        </w:rPr>
        <w:t xml:space="preserve">„Podwykonawcą”, </w:t>
      </w:r>
    </w:p>
    <w:p w14:paraId="692E0E2B" w14:textId="75E59BB7" w:rsidR="0047675D" w:rsidRPr="00EE3B9F" w:rsidRDefault="0047675D" w:rsidP="0047675D">
      <w:pPr>
        <w:spacing w:before="24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 xml:space="preserve">w związku z zawarciem w dniu </w:t>
      </w:r>
      <w:r w:rsidR="0087513D" w:rsidRPr="00EE3B9F">
        <w:rPr>
          <w:rFonts w:ascii="Times New Roman" w:hAnsi="Times New Roman" w:cs="Times New Roman"/>
          <w:sz w:val="24"/>
          <w:szCs w:val="24"/>
        </w:rPr>
        <w:t>………………</w:t>
      </w:r>
      <w:r w:rsidRPr="00EE3B9F">
        <w:rPr>
          <w:rFonts w:ascii="Times New Roman" w:hAnsi="Times New Roman" w:cs="Times New Roman"/>
          <w:sz w:val="24"/>
          <w:szCs w:val="24"/>
        </w:rPr>
        <w:t xml:space="preserve">. pomiędzy reprezentowaną przeze mnie firmą, </w:t>
      </w:r>
      <w:r w:rsidRPr="00EE3B9F">
        <w:rPr>
          <w:rFonts w:ascii="Times New Roman" w:hAnsi="Times New Roman" w:cs="Times New Roman"/>
          <w:sz w:val="24"/>
          <w:szCs w:val="24"/>
        </w:rPr>
        <w:br/>
        <w:t xml:space="preserve">a  </w:t>
      </w:r>
      <w:r w:rsidR="0087513D" w:rsidRPr="00EE3B9F">
        <w:rPr>
          <w:rFonts w:ascii="Times New Roman" w:hAnsi="Times New Roman" w:cs="Times New Roman"/>
          <w:bCs/>
          <w:sz w:val="24"/>
          <w:szCs w:val="24"/>
        </w:rPr>
        <w:t>…………………………….</w:t>
      </w:r>
      <w:r w:rsidRPr="00EE3B9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3B9F">
        <w:rPr>
          <w:rFonts w:ascii="Times New Roman" w:hAnsi="Times New Roman" w:cs="Times New Roman"/>
          <w:sz w:val="24"/>
          <w:szCs w:val="24"/>
        </w:rPr>
        <w:t>zwaną dalej: „</w:t>
      </w:r>
      <w:r w:rsidR="0087513D" w:rsidRPr="00EE3B9F">
        <w:rPr>
          <w:rFonts w:ascii="Times New Roman" w:hAnsi="Times New Roman" w:cs="Times New Roman"/>
          <w:b/>
          <w:sz w:val="24"/>
          <w:szCs w:val="24"/>
        </w:rPr>
        <w:t>Wykonawcą</w:t>
      </w:r>
      <w:r w:rsidRPr="00EE3B9F">
        <w:rPr>
          <w:rFonts w:ascii="Times New Roman" w:hAnsi="Times New Roman" w:cs="Times New Roman"/>
          <w:sz w:val="24"/>
          <w:szCs w:val="24"/>
        </w:rPr>
        <w:t>”,</w:t>
      </w:r>
      <w:r w:rsidRPr="00EE3B9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6E270F9" w14:textId="0384E865" w:rsidR="0047675D" w:rsidRPr="00EE3B9F" w:rsidRDefault="0047675D" w:rsidP="0047675D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 xml:space="preserve">Umowy podwykonawczej nr </w:t>
      </w:r>
      <w:r w:rsidR="0087513D" w:rsidRPr="00EE3B9F">
        <w:rPr>
          <w:rFonts w:ascii="Times New Roman" w:hAnsi="Times New Roman" w:cs="Times New Roman"/>
          <w:sz w:val="24"/>
          <w:szCs w:val="24"/>
        </w:rPr>
        <w:t>……………….</w:t>
      </w:r>
      <w:r w:rsidRPr="00EE3B9F">
        <w:rPr>
          <w:rFonts w:ascii="Times New Roman" w:hAnsi="Times New Roman" w:cs="Times New Roman"/>
          <w:sz w:val="24"/>
          <w:szCs w:val="24"/>
        </w:rPr>
        <w:t xml:space="preserve"> w zakresie </w:t>
      </w:r>
      <w:r w:rsidR="0087513D" w:rsidRPr="00EE3B9F"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="009E5F44" w:rsidRPr="00EE3B9F">
        <w:rPr>
          <w:rFonts w:ascii="Times New Roman" w:hAnsi="Times New Roman" w:cs="Times New Roman"/>
          <w:sz w:val="24"/>
          <w:szCs w:val="24"/>
        </w:rPr>
        <w:t>,</w:t>
      </w:r>
    </w:p>
    <w:p w14:paraId="5814C2C4" w14:textId="77777777" w:rsidR="0047675D" w:rsidRPr="00EE3B9F" w:rsidRDefault="0047675D" w:rsidP="0047675D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>zwanej dalej „</w:t>
      </w:r>
      <w:r w:rsidRPr="00EE3B9F">
        <w:rPr>
          <w:rFonts w:ascii="Times New Roman" w:hAnsi="Times New Roman" w:cs="Times New Roman"/>
          <w:b/>
          <w:sz w:val="24"/>
          <w:szCs w:val="24"/>
        </w:rPr>
        <w:t>Umową podwykonawczą</w:t>
      </w:r>
      <w:r w:rsidRPr="00EE3B9F">
        <w:rPr>
          <w:rFonts w:ascii="Times New Roman" w:hAnsi="Times New Roman" w:cs="Times New Roman"/>
          <w:sz w:val="24"/>
          <w:szCs w:val="24"/>
        </w:rPr>
        <w:t xml:space="preserve">”, </w:t>
      </w:r>
    </w:p>
    <w:p w14:paraId="2F80CFE4" w14:textId="34CFA380" w:rsidR="0047675D" w:rsidRPr="00EE3B9F" w:rsidRDefault="0047675D" w:rsidP="0047675D">
      <w:pPr>
        <w:pStyle w:val="Default"/>
        <w:spacing w:after="120" w:line="360" w:lineRule="auto"/>
        <w:jc w:val="both"/>
        <w:rPr>
          <w:b/>
        </w:rPr>
      </w:pPr>
      <w:r w:rsidRPr="00EE3B9F">
        <w:t>w ramach zadania inwestycyjnego : „</w:t>
      </w:r>
      <w:r w:rsidR="0087513D" w:rsidRPr="00EE3B9F">
        <w:t>…………………………..</w:t>
      </w:r>
      <w:r w:rsidRPr="00EE3B9F">
        <w:t>”</w:t>
      </w:r>
    </w:p>
    <w:p w14:paraId="7BB42CE0" w14:textId="77777777" w:rsidR="0047675D" w:rsidRPr="00EE3B9F" w:rsidRDefault="0047675D" w:rsidP="0047675D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>oświadczam, iż:</w:t>
      </w:r>
    </w:p>
    <w:p w14:paraId="4A2A7F6A" w14:textId="21D893DB" w:rsidR="0047675D" w:rsidRPr="00EE3B9F" w:rsidRDefault="0087513D" w:rsidP="0047675D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B9F">
        <w:rPr>
          <w:rFonts w:ascii="Times New Roman" w:hAnsi="Times New Roman" w:cs="Times New Roman"/>
          <w:b/>
          <w:sz w:val="24"/>
          <w:szCs w:val="24"/>
        </w:rPr>
        <w:t>Wykonawca</w:t>
      </w:r>
      <w:r w:rsidR="0047675D" w:rsidRPr="00EE3B9F">
        <w:rPr>
          <w:rFonts w:ascii="Times New Roman" w:hAnsi="Times New Roman" w:cs="Times New Roman"/>
          <w:sz w:val="24"/>
          <w:szCs w:val="24"/>
        </w:rPr>
        <w:t xml:space="preserve"> dokonał zapłaty na rzecz reprezentowanej przeze mnie firmy wszystkich wymagalnych na dzień złożenia niniejszego oświadczenia należności przysługujących </w:t>
      </w:r>
      <w:r w:rsidR="0047675D" w:rsidRPr="00EE3B9F">
        <w:rPr>
          <w:rFonts w:ascii="Times New Roman" w:hAnsi="Times New Roman" w:cs="Times New Roman"/>
          <w:b/>
          <w:sz w:val="24"/>
          <w:szCs w:val="24"/>
        </w:rPr>
        <w:t>Podwykonawcy</w:t>
      </w:r>
      <w:r w:rsidR="0047675D" w:rsidRPr="00EE3B9F">
        <w:rPr>
          <w:rFonts w:ascii="Times New Roman" w:hAnsi="Times New Roman" w:cs="Times New Roman"/>
          <w:sz w:val="24"/>
          <w:szCs w:val="24"/>
        </w:rPr>
        <w:t xml:space="preserve"> z tytułu realizacji Robót Podwykonawczych na podstawie ww. Umowy podwykonawczej.</w:t>
      </w:r>
    </w:p>
    <w:p w14:paraId="5B66F107" w14:textId="77777777" w:rsidR="0047675D" w:rsidRPr="00EE3B9F" w:rsidRDefault="0047675D" w:rsidP="0047675D">
      <w:pPr>
        <w:tabs>
          <w:tab w:val="left" w:pos="540"/>
        </w:tabs>
        <w:spacing w:before="120" w:line="280" w:lineRule="exact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p w14:paraId="17398C7C" w14:textId="77777777" w:rsidR="0047675D" w:rsidRPr="00EE3B9F" w:rsidRDefault="0047675D" w:rsidP="0047675D">
      <w:pPr>
        <w:tabs>
          <w:tab w:val="left" w:pos="540"/>
        </w:tabs>
        <w:spacing w:before="120" w:line="280" w:lineRule="exact"/>
        <w:ind w:left="6036" w:hanging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>W imieniu Podwykonawcy:</w:t>
      </w:r>
    </w:p>
    <w:p w14:paraId="15CF3CF4" w14:textId="77777777" w:rsidR="0047675D" w:rsidRPr="00EE3B9F" w:rsidRDefault="0047675D" w:rsidP="0047675D">
      <w:pPr>
        <w:tabs>
          <w:tab w:val="left" w:pos="540"/>
        </w:tabs>
        <w:spacing w:before="120" w:line="280" w:lineRule="exact"/>
        <w:ind w:left="6036" w:hanging="540"/>
        <w:jc w:val="both"/>
        <w:rPr>
          <w:rFonts w:ascii="Times New Roman" w:hAnsi="Times New Roman" w:cs="Times New Roman"/>
          <w:sz w:val="24"/>
          <w:szCs w:val="24"/>
        </w:rPr>
      </w:pPr>
    </w:p>
    <w:p w14:paraId="4A621031" w14:textId="77777777" w:rsidR="0047675D" w:rsidRPr="00EE3B9F" w:rsidRDefault="0047675D" w:rsidP="0047675D">
      <w:pPr>
        <w:tabs>
          <w:tab w:val="left" w:pos="540"/>
        </w:tabs>
        <w:spacing w:before="120" w:line="280" w:lineRule="exact"/>
        <w:ind w:left="6036" w:hanging="540"/>
        <w:jc w:val="both"/>
        <w:rPr>
          <w:rFonts w:ascii="Times New Roman" w:hAnsi="Times New Roman" w:cs="Times New Roman"/>
          <w:sz w:val="24"/>
          <w:szCs w:val="24"/>
        </w:rPr>
      </w:pPr>
    </w:p>
    <w:p w14:paraId="2F140071" w14:textId="55AEBE0B" w:rsidR="0047675D" w:rsidRPr="00EE3B9F" w:rsidRDefault="0047675D" w:rsidP="0047675D">
      <w:pPr>
        <w:tabs>
          <w:tab w:val="left" w:pos="540"/>
        </w:tabs>
        <w:spacing w:before="120" w:line="280" w:lineRule="exact"/>
        <w:ind w:left="6036" w:hanging="540"/>
        <w:jc w:val="both"/>
        <w:rPr>
          <w:rFonts w:ascii="Times New Roman" w:hAnsi="Times New Roman" w:cs="Times New Roman"/>
          <w:sz w:val="24"/>
          <w:szCs w:val="24"/>
        </w:rPr>
      </w:pPr>
      <w:r w:rsidRPr="00EE3B9F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EE3B9F">
        <w:rPr>
          <w:rFonts w:ascii="Times New Roman" w:hAnsi="Times New Roman" w:cs="Times New Roman"/>
          <w:sz w:val="24"/>
          <w:szCs w:val="24"/>
        </w:rPr>
        <w:t>…</w:t>
      </w:r>
    </w:p>
    <w:p w14:paraId="1690FEFC" w14:textId="77777777" w:rsidR="00151134" w:rsidRPr="00EE3B9F" w:rsidRDefault="00151134">
      <w:pPr>
        <w:rPr>
          <w:rFonts w:ascii="Times New Roman" w:hAnsi="Times New Roman" w:cs="Times New Roman"/>
          <w:sz w:val="24"/>
          <w:szCs w:val="24"/>
        </w:rPr>
      </w:pPr>
    </w:p>
    <w:sectPr w:rsidR="00151134" w:rsidRPr="00EE3B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65FC7" w14:textId="77777777" w:rsidR="00116DF9" w:rsidRDefault="00116DF9" w:rsidP="00A4087A">
      <w:pPr>
        <w:spacing w:after="0" w:line="240" w:lineRule="auto"/>
      </w:pPr>
      <w:r>
        <w:separator/>
      </w:r>
    </w:p>
  </w:endnote>
  <w:endnote w:type="continuationSeparator" w:id="0">
    <w:p w14:paraId="0907384D" w14:textId="77777777" w:rsidR="00116DF9" w:rsidRDefault="00116DF9" w:rsidP="00A40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3BE07" w14:textId="77777777" w:rsidR="00116DF9" w:rsidRDefault="00116DF9" w:rsidP="00A4087A">
      <w:pPr>
        <w:spacing w:after="0" w:line="240" w:lineRule="auto"/>
      </w:pPr>
      <w:r>
        <w:separator/>
      </w:r>
    </w:p>
  </w:footnote>
  <w:footnote w:type="continuationSeparator" w:id="0">
    <w:p w14:paraId="1068437C" w14:textId="77777777" w:rsidR="00116DF9" w:rsidRDefault="00116DF9" w:rsidP="00A40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9C918" w14:textId="032A98B8" w:rsidR="00A4087A" w:rsidRDefault="00A4087A">
    <w:pPr>
      <w:pStyle w:val="Nagwek"/>
    </w:pPr>
    <w:r w:rsidRPr="0048357C">
      <w:rPr>
        <w:rFonts w:ascii="Verdana" w:hAnsi="Verdana"/>
        <w:noProof/>
        <w:sz w:val="20"/>
        <w:szCs w:val="20"/>
      </w:rPr>
      <w:drawing>
        <wp:inline distT="0" distB="0" distL="0" distR="0" wp14:anchorId="6CFAC87C" wp14:editId="26ED92EF">
          <wp:extent cx="869950" cy="355600"/>
          <wp:effectExtent l="0" t="0" r="6350" b="6350"/>
          <wp:docPr id="1" name="Obraz 1" descr="RGB_VEOLIA_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GB_VEOLIA_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75D"/>
    <w:rsid w:val="000034CC"/>
    <w:rsid w:val="00005B9B"/>
    <w:rsid w:val="00116DF9"/>
    <w:rsid w:val="00151134"/>
    <w:rsid w:val="001C4E79"/>
    <w:rsid w:val="0020601D"/>
    <w:rsid w:val="0027147C"/>
    <w:rsid w:val="003739A1"/>
    <w:rsid w:val="003C19BA"/>
    <w:rsid w:val="003C2CB7"/>
    <w:rsid w:val="00404DAC"/>
    <w:rsid w:val="0047675D"/>
    <w:rsid w:val="00616FFA"/>
    <w:rsid w:val="00783748"/>
    <w:rsid w:val="0087513D"/>
    <w:rsid w:val="00880171"/>
    <w:rsid w:val="008B1682"/>
    <w:rsid w:val="008F5681"/>
    <w:rsid w:val="009372EF"/>
    <w:rsid w:val="009E5F44"/>
    <w:rsid w:val="009F11DE"/>
    <w:rsid w:val="00A4087A"/>
    <w:rsid w:val="00BF0A72"/>
    <w:rsid w:val="00C6289C"/>
    <w:rsid w:val="00CC200D"/>
    <w:rsid w:val="00D61D80"/>
    <w:rsid w:val="00D83345"/>
    <w:rsid w:val="00EE3B9F"/>
    <w:rsid w:val="00F75FFD"/>
    <w:rsid w:val="00FA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397B"/>
  <w15:chartTrackingRefBased/>
  <w15:docId w15:val="{52003BC2-75A5-47B7-B75B-DA646297F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7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767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0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87A"/>
  </w:style>
  <w:style w:type="paragraph" w:styleId="Stopka">
    <w:name w:val="footer"/>
    <w:basedOn w:val="Normalny"/>
    <w:link w:val="StopkaZnak"/>
    <w:uiPriority w:val="99"/>
    <w:unhideWhenUsed/>
    <w:rsid w:val="00A40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714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BaranowskaM</dc:creator>
  <cp:keywords/>
  <dc:description/>
  <cp:lastModifiedBy>Pietrzak Helena - ADICT</cp:lastModifiedBy>
  <cp:revision>2</cp:revision>
  <cp:lastPrinted>2022-03-25T07:22:00Z</cp:lastPrinted>
  <dcterms:created xsi:type="dcterms:W3CDTF">2025-12-19T09:37:00Z</dcterms:created>
  <dcterms:modified xsi:type="dcterms:W3CDTF">2025-12-19T09:37:00Z</dcterms:modified>
</cp:coreProperties>
</file>